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A8" w:rsidRDefault="00B132A8" w:rsidP="00B132A8">
      <w:pPr>
        <w:pStyle w:val="Kop1"/>
      </w:pPr>
      <w:r>
        <w:t>Opdracht Steden en Staten</w:t>
      </w:r>
    </w:p>
    <w:p w:rsidR="0075375F" w:rsidRDefault="0075375F" w:rsidP="00B132A8">
      <w:pPr>
        <w:pStyle w:val="Kop3"/>
      </w:pPr>
      <w:r>
        <w:t>Mysterie: Wie heeft Graaf Willem vermoord?</w:t>
      </w:r>
    </w:p>
    <w:p w:rsidR="0075375F" w:rsidRDefault="00B132A8" w:rsidP="0075375F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D02B" wp14:editId="0B9FC728">
                <wp:simplePos x="0" y="0"/>
                <wp:positionH relativeFrom="column">
                  <wp:posOffset>-333375</wp:posOffset>
                </wp:positionH>
                <wp:positionV relativeFrom="paragraph">
                  <wp:posOffset>73660</wp:posOffset>
                </wp:positionV>
                <wp:extent cx="7334250" cy="258127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2581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F34" w:rsidRPr="0075375F" w:rsidRDefault="005B6F34" w:rsidP="0075375F">
                            <w:pPr>
                              <w:pStyle w:val="Geenafstand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5375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 dood van graaf Willem</w:t>
                            </w:r>
                          </w:p>
                          <w:p w:rsidR="005B6F34" w:rsidRDefault="005B6F34" w:rsidP="0075375F">
                            <w:pPr>
                              <w:pStyle w:val="Geenafstand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5B6F34" w:rsidRDefault="005B6F34" w:rsidP="0075375F">
                            <w:pPr>
                              <w:pStyle w:val="Geenafstand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Het is het jaar 1189 in de Gelderse plaats Zutphen.</w:t>
                            </w:r>
                          </w:p>
                          <w:p w:rsidR="005B6F34" w:rsidRDefault="005B6F34" w:rsidP="0075375F">
                            <w:pPr>
                              <w:pStyle w:val="Geenafstand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Het is vroeg in de ochtend als de boer Dirk</w:t>
                            </w:r>
                            <w:r w:rsidR="006C39D3">
                              <w:rPr>
                                <w:rFonts w:ascii="Arial" w:hAnsi="Arial" w:cs="Arial"/>
                                <w:sz w:val="24"/>
                              </w:rPr>
                              <w:t xml:space="preserve"> in de stal van zijn heer, graaf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Willem, komt. Dirk werkt voor Willem, maar heeft zelf niets over zijn werk te zeggen. </w:t>
                            </w:r>
                          </w:p>
                          <w:p w:rsidR="005B6F34" w:rsidRDefault="005B6F34" w:rsidP="0075375F">
                            <w:pPr>
                              <w:pStyle w:val="Geenafstand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Naast de stal staat een onbekende paardenwagen. Dirk bekijkt de w</w:t>
                            </w:r>
                            <w:r w:rsidR="00B132A8">
                              <w:rPr>
                                <w:rFonts w:ascii="Arial" w:hAnsi="Arial" w:cs="Arial"/>
                                <w:sz w:val="24"/>
                              </w:rPr>
                              <w:t xml:space="preserve">agen eens goed. Hij is erg mooi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gemaakt. </w:t>
                            </w:r>
                          </w:p>
                          <w:p w:rsidR="005B6F34" w:rsidRDefault="005B6F34" w:rsidP="0075375F">
                            <w:pPr>
                              <w:pStyle w:val="Geenafstand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Als hij de schuur binnen loopt, ziet hij iets verschrikkelijks. Graaf Willem hangt aan een touw dat om een balk van het dak is geknoopt. Hij is dood. </w:t>
                            </w:r>
                          </w:p>
                          <w:p w:rsidR="005B6F34" w:rsidRDefault="005B6F34" w:rsidP="0075375F">
                            <w:pPr>
                              <w:pStyle w:val="Geenafstand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5B6F34" w:rsidRDefault="005B6F34" w:rsidP="0075375F">
                            <w:pPr>
                              <w:pStyle w:val="Geenafstand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Het mysterie:</w:t>
                            </w:r>
                          </w:p>
                          <w:p w:rsidR="005B6F34" w:rsidRDefault="005B6F34" w:rsidP="0075375F">
                            <w:pPr>
                              <w:pStyle w:val="Geenafstand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Door wie is graaf Willem vermoord?</w:t>
                            </w:r>
                          </w:p>
                          <w:p w:rsidR="005B6F34" w:rsidRPr="0075375F" w:rsidRDefault="005B6F34" w:rsidP="0075375F">
                            <w:pPr>
                              <w:pStyle w:val="Geenafstand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Wat is de reden voor de moord?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26.25pt;margin-top:5.8pt;width:577.5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" fillcolor="white [3201]" strokecolor="#f79646 [3209]" strokeweight="2pt">
                <v:textbox>
                  <w:txbxContent>
                    <w:p w:rsidR="005B6F34" w:rsidRPr="0075375F" w:rsidRDefault="005B6F34" w:rsidP="0075375F">
                      <w:pPr>
                        <w:pStyle w:val="Geenafstand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5375F">
                        <w:rPr>
                          <w:rFonts w:ascii="Arial" w:hAnsi="Arial" w:cs="Arial"/>
                          <w:b/>
                          <w:sz w:val="28"/>
                        </w:rPr>
                        <w:t>De dood van graaf Willem</w:t>
                      </w:r>
                    </w:p>
                    <w:p w:rsidR="005B6F34" w:rsidRDefault="005B6F34" w:rsidP="0075375F">
                      <w:pPr>
                        <w:pStyle w:val="Geenafstand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5B6F34" w:rsidRDefault="005B6F34" w:rsidP="0075375F">
                      <w:pPr>
                        <w:pStyle w:val="Geenafstand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Het is het jaar 1189 in de Gelderse plaats Zutphen.</w:t>
                      </w:r>
                    </w:p>
                    <w:p w:rsidR="005B6F34" w:rsidRDefault="005B6F34" w:rsidP="0075375F">
                      <w:pPr>
                        <w:pStyle w:val="Geenafstand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Het is vroeg in de ochtend als de boer Dirk</w:t>
                      </w:r>
                      <w:r w:rsidR="006C39D3">
                        <w:rPr>
                          <w:rFonts w:ascii="Arial" w:hAnsi="Arial" w:cs="Arial"/>
                          <w:sz w:val="24"/>
                        </w:rPr>
                        <w:t xml:space="preserve"> in de stal van zijn heer, graaf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</w:rPr>
                        <w:t xml:space="preserve"> Willem, komt. Dirk werkt voor Willem, maar heeft zelf niets over zijn werk te zeggen. </w:t>
                      </w:r>
                    </w:p>
                    <w:p w:rsidR="005B6F34" w:rsidRDefault="005B6F34" w:rsidP="0075375F">
                      <w:pPr>
                        <w:pStyle w:val="Geenafstand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Naast de stal staat een onbekende paardenwagen. Dirk bekijkt de w</w:t>
                      </w:r>
                      <w:r w:rsidR="00B132A8">
                        <w:rPr>
                          <w:rFonts w:ascii="Arial" w:hAnsi="Arial" w:cs="Arial"/>
                          <w:sz w:val="24"/>
                        </w:rPr>
                        <w:t xml:space="preserve">agen eens goed. Hij is erg mooi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gemaakt. </w:t>
                      </w:r>
                    </w:p>
                    <w:p w:rsidR="005B6F34" w:rsidRDefault="005B6F34" w:rsidP="0075375F">
                      <w:pPr>
                        <w:pStyle w:val="Geenafstand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Als hij de schuur binnen loopt, ziet hij iets verschrikkelijks. Graaf Willem hangt aan een touw dat om een balk van het dak is geknoopt. Hij is dood. </w:t>
                      </w:r>
                    </w:p>
                    <w:p w:rsidR="005B6F34" w:rsidRDefault="005B6F34" w:rsidP="0075375F">
                      <w:pPr>
                        <w:pStyle w:val="Geenafstand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5B6F34" w:rsidRDefault="005B6F34" w:rsidP="0075375F">
                      <w:pPr>
                        <w:pStyle w:val="Geenafstand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Het mysterie:</w:t>
                      </w:r>
                    </w:p>
                    <w:p w:rsidR="005B6F34" w:rsidRDefault="005B6F34" w:rsidP="0075375F">
                      <w:pPr>
                        <w:pStyle w:val="Geenafstand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Door wie is graaf Willem vermoord?</w:t>
                      </w:r>
                    </w:p>
                    <w:p w:rsidR="005B6F34" w:rsidRPr="0075375F" w:rsidRDefault="005B6F34" w:rsidP="0075375F">
                      <w:pPr>
                        <w:pStyle w:val="Geenafstand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Wat is de reden voor de moord?</w:t>
                      </w:r>
                    </w:p>
                  </w:txbxContent>
                </v:textbox>
              </v:rect>
            </w:pict>
          </mc:Fallback>
        </mc:AlternateContent>
      </w:r>
    </w:p>
    <w:p w:rsidR="0075375F" w:rsidRPr="0075375F" w:rsidRDefault="0075375F" w:rsidP="0075375F">
      <w:pPr>
        <w:pStyle w:val="Geenafstand"/>
        <w:rPr>
          <w:rFonts w:ascii="Arial" w:hAnsi="Arial" w:cs="Arial"/>
          <w:sz w:val="24"/>
        </w:rPr>
      </w:pPr>
    </w:p>
    <w:p w:rsidR="0075375F" w:rsidRDefault="0075375F"/>
    <w:p w:rsidR="0075375F" w:rsidRPr="0075375F" w:rsidRDefault="0075375F" w:rsidP="0075375F"/>
    <w:p w:rsidR="0075375F" w:rsidRPr="0075375F" w:rsidRDefault="0075375F" w:rsidP="0075375F"/>
    <w:p w:rsidR="0075375F" w:rsidRPr="0075375F" w:rsidRDefault="0075375F" w:rsidP="0075375F"/>
    <w:p w:rsidR="0075375F" w:rsidRPr="0075375F" w:rsidRDefault="0075375F" w:rsidP="0075375F"/>
    <w:p w:rsidR="0075375F" w:rsidRPr="0075375F" w:rsidRDefault="0075375F" w:rsidP="0075375F"/>
    <w:p w:rsidR="0075375F" w:rsidRPr="0075375F" w:rsidRDefault="0075375F" w:rsidP="0075375F"/>
    <w:p w:rsidR="0075375F" w:rsidRDefault="0075375F" w:rsidP="0075375F"/>
    <w:p w:rsidR="0075375F" w:rsidRPr="00B132A8" w:rsidRDefault="0075375F" w:rsidP="0075375F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</w:t>
      </w:r>
      <w:r w:rsidR="00B132A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Lees de tekst hierboven goed. Jullie gaan antwoord geven op de twee vragen van het mysterie.</w:t>
      </w:r>
    </w:p>
    <w:p w:rsidR="0075375F" w:rsidRDefault="0075375F" w:rsidP="0075375F">
      <w:pPr>
        <w:pStyle w:val="Geenafstand"/>
        <w:rPr>
          <w:rFonts w:ascii="Arial" w:hAnsi="Arial" w:cs="Arial"/>
          <w:sz w:val="24"/>
        </w:rPr>
      </w:pPr>
    </w:p>
    <w:p w:rsidR="005B6F34" w:rsidRPr="00B132A8" w:rsidRDefault="0075375F" w:rsidP="005B6F34">
      <w:pPr>
        <w:pStyle w:val="Geenafstand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 xml:space="preserve">2. </w:t>
      </w:r>
      <w:r w:rsidR="005B6F34" w:rsidRPr="00D055D3">
        <w:rPr>
          <w:rFonts w:ascii="Arial" w:hAnsi="Arial" w:cs="Arial"/>
          <w:sz w:val="24"/>
        </w:rPr>
        <w:t>Vraag aan de docent een envelop met de opdrachtkaartjes.</w:t>
      </w:r>
    </w:p>
    <w:p w:rsidR="005B6F34" w:rsidRDefault="005B6F34" w:rsidP="005B6F34">
      <w:pPr>
        <w:pStyle w:val="Geenafstand"/>
        <w:rPr>
          <w:rFonts w:ascii="Arial" w:hAnsi="Arial" w:cs="Arial"/>
        </w:rPr>
      </w:pPr>
    </w:p>
    <w:p w:rsidR="005B6F34" w:rsidRPr="00B132A8" w:rsidRDefault="00B132A8" w:rsidP="005B6F34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 w:rsidR="005B6F34" w:rsidRPr="00B132A8">
        <w:rPr>
          <w:rFonts w:ascii="Arial" w:hAnsi="Arial" w:cs="Arial"/>
          <w:sz w:val="24"/>
        </w:rPr>
        <w:t xml:space="preserve">Maak de envelop open en tel of er </w:t>
      </w:r>
      <w:r w:rsidRPr="00B132A8">
        <w:rPr>
          <w:rFonts w:ascii="Arial" w:hAnsi="Arial" w:cs="Arial"/>
          <w:sz w:val="24"/>
        </w:rPr>
        <w:t>14</w:t>
      </w:r>
      <w:r w:rsidR="005B6F34" w:rsidRPr="00B132A8">
        <w:rPr>
          <w:rFonts w:ascii="Arial" w:hAnsi="Arial" w:cs="Arial"/>
          <w:sz w:val="24"/>
        </w:rPr>
        <w:t xml:space="preserve"> kaartjes in zitten. Als dit klopt, ga je verder, anders vraag je hulp aan je docent.</w:t>
      </w:r>
    </w:p>
    <w:p w:rsidR="005B6F34" w:rsidRPr="00D055D3" w:rsidRDefault="005B6F34" w:rsidP="005B6F34">
      <w:pPr>
        <w:pStyle w:val="Geenafstand"/>
        <w:rPr>
          <w:rFonts w:ascii="Arial" w:hAnsi="Arial" w:cs="Arial"/>
          <w:sz w:val="24"/>
        </w:rPr>
      </w:pPr>
    </w:p>
    <w:p w:rsidR="005B6F34" w:rsidRDefault="005B6F34" w:rsidP="005B6F34">
      <w:pPr>
        <w:pStyle w:val="Geenafstand"/>
        <w:rPr>
          <w:rFonts w:ascii="Arial" w:hAnsi="Arial" w:cs="Arial"/>
          <w:sz w:val="24"/>
        </w:rPr>
      </w:pPr>
      <w:r w:rsidRPr="00D055D3">
        <w:rPr>
          <w:rFonts w:ascii="Arial" w:hAnsi="Arial" w:cs="Arial"/>
          <w:b/>
          <w:sz w:val="24"/>
        </w:rPr>
        <w:t xml:space="preserve">4. </w:t>
      </w:r>
      <w:r w:rsidR="00D055D3" w:rsidRPr="00D055D3">
        <w:rPr>
          <w:rFonts w:ascii="Arial" w:hAnsi="Arial" w:cs="Arial"/>
          <w:sz w:val="24"/>
        </w:rPr>
        <w:t>Lees de kaartjes eerst allemaal goed door.</w:t>
      </w:r>
      <w:r w:rsidR="00D055D3">
        <w:rPr>
          <w:rFonts w:ascii="Arial" w:hAnsi="Arial" w:cs="Arial"/>
          <w:sz w:val="24"/>
        </w:rPr>
        <w:t xml:space="preserve"> Leg kaartjes per persoon bij elkaar.</w:t>
      </w:r>
    </w:p>
    <w:p w:rsidR="00D055D3" w:rsidRDefault="00D055D3" w:rsidP="005B6F34">
      <w:pPr>
        <w:pStyle w:val="Geenafstand"/>
        <w:rPr>
          <w:rFonts w:ascii="Arial" w:hAnsi="Arial" w:cs="Arial"/>
          <w:sz w:val="24"/>
        </w:rPr>
      </w:pPr>
    </w:p>
    <w:p w:rsidR="00D055D3" w:rsidRDefault="00D055D3" w:rsidP="00B132A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5. </w:t>
      </w:r>
      <w:r>
        <w:rPr>
          <w:rFonts w:ascii="Arial" w:hAnsi="Arial" w:cs="Arial"/>
          <w:sz w:val="24"/>
        </w:rPr>
        <w:t>Door wie is graaf Willem vermoord?</w:t>
      </w:r>
    </w:p>
    <w:p w:rsidR="00D055D3" w:rsidRDefault="00D055D3" w:rsidP="00D055D3">
      <w:pPr>
        <w:pStyle w:val="Geenafstand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D055D3" w:rsidRPr="00B132A8" w:rsidRDefault="00B132A8" w:rsidP="00B132A8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6. </w:t>
      </w:r>
      <w:r w:rsidR="00D055D3">
        <w:rPr>
          <w:rFonts w:ascii="Arial" w:hAnsi="Arial" w:cs="Arial"/>
          <w:sz w:val="24"/>
        </w:rPr>
        <w:t xml:space="preserve">Welke </w:t>
      </w:r>
      <w:r w:rsidR="00982BA3">
        <w:rPr>
          <w:rFonts w:ascii="Arial" w:hAnsi="Arial" w:cs="Arial"/>
          <w:sz w:val="24"/>
        </w:rPr>
        <w:t>kaartjes</w:t>
      </w:r>
      <w:r w:rsidR="00D055D3">
        <w:rPr>
          <w:rFonts w:ascii="Arial" w:hAnsi="Arial" w:cs="Arial"/>
          <w:sz w:val="24"/>
        </w:rPr>
        <w:t xml:space="preserve"> bewijzen dat deze persoon het gedaan heeft?</w:t>
      </w:r>
    </w:p>
    <w:p w:rsidR="00D055D3" w:rsidRDefault="00D055D3" w:rsidP="00D055D3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D055D3" w:rsidRPr="00B132A8" w:rsidRDefault="00B132A8" w:rsidP="00B132A8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7. </w:t>
      </w:r>
      <w:r w:rsidR="00D055D3">
        <w:rPr>
          <w:rFonts w:ascii="Arial" w:hAnsi="Arial" w:cs="Arial"/>
          <w:sz w:val="24"/>
        </w:rPr>
        <w:t>Wat was volgens jullie de reden voor de moord op graaf Willem?</w:t>
      </w:r>
    </w:p>
    <w:p w:rsidR="00D055D3" w:rsidRDefault="00D055D3" w:rsidP="00D055D3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D055D3" w:rsidRDefault="00D055D3" w:rsidP="00D055D3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D055D3" w:rsidRDefault="00D055D3" w:rsidP="00D055D3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D055D3" w:rsidRDefault="00D055D3" w:rsidP="00D055D3">
      <w:pPr>
        <w:pStyle w:val="Geenafstand"/>
        <w:rPr>
          <w:rFonts w:ascii="Arial" w:hAnsi="Arial" w:cs="Arial"/>
          <w:sz w:val="24"/>
        </w:rPr>
      </w:pPr>
    </w:p>
    <w:p w:rsidR="00D055D3" w:rsidRPr="00B132A8" w:rsidRDefault="00B132A8" w:rsidP="00B132A8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8.</w:t>
      </w:r>
      <w:r w:rsidR="00D055D3">
        <w:rPr>
          <w:rFonts w:ascii="Arial" w:hAnsi="Arial" w:cs="Arial"/>
          <w:sz w:val="24"/>
        </w:rPr>
        <w:t xml:space="preserve">Welke </w:t>
      </w:r>
      <w:r w:rsidR="00982BA3">
        <w:rPr>
          <w:rFonts w:ascii="Arial" w:hAnsi="Arial" w:cs="Arial"/>
          <w:sz w:val="24"/>
        </w:rPr>
        <w:t>kaartjes</w:t>
      </w:r>
      <w:r w:rsidR="00D055D3">
        <w:rPr>
          <w:rFonts w:ascii="Arial" w:hAnsi="Arial" w:cs="Arial"/>
          <w:sz w:val="24"/>
        </w:rPr>
        <w:t xml:space="preserve"> bewijzen dat dit de redenen zijn?</w:t>
      </w:r>
    </w:p>
    <w:p w:rsidR="00982BA3" w:rsidRDefault="00D055D3" w:rsidP="00D055D3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982BA3" w:rsidRPr="00B132A8" w:rsidRDefault="00982BA3" w:rsidP="00B132A8">
      <w:pPr>
        <w:pStyle w:val="Geenafstand"/>
        <w:rPr>
          <w:rFonts w:ascii="Arial" w:hAnsi="Arial" w:cs="Arial"/>
          <w:b/>
          <w:sz w:val="24"/>
        </w:rPr>
      </w:pPr>
      <w:r w:rsidRPr="00B132A8">
        <w:rPr>
          <w:rFonts w:ascii="Arial" w:hAnsi="Arial" w:cs="Arial"/>
          <w:b/>
          <w:sz w:val="24"/>
        </w:rPr>
        <w:t>9.</w:t>
      </w:r>
      <w:r w:rsidR="00B132A8">
        <w:rPr>
          <w:rFonts w:ascii="Arial" w:hAnsi="Arial" w:cs="Arial"/>
          <w:b/>
          <w:sz w:val="24"/>
        </w:rPr>
        <w:t xml:space="preserve"> </w:t>
      </w:r>
      <w:r w:rsidRPr="00B132A8">
        <w:rPr>
          <w:rFonts w:ascii="Arial" w:hAnsi="Arial" w:cs="Arial"/>
          <w:sz w:val="24"/>
        </w:rPr>
        <w:t>Wie zou het ook gedaan kunnen hebben? Noem nog minstens één persoon.</w:t>
      </w:r>
    </w:p>
    <w:p w:rsidR="00982BA3" w:rsidRPr="00B132A8" w:rsidRDefault="00982BA3" w:rsidP="00B132A8">
      <w:pPr>
        <w:pStyle w:val="Geenafstand"/>
        <w:rPr>
          <w:rFonts w:ascii="Arial" w:hAnsi="Arial" w:cs="Arial"/>
          <w:sz w:val="24"/>
        </w:rPr>
      </w:pPr>
      <w:r w:rsidRPr="00B132A8">
        <w:rPr>
          <w:rFonts w:ascii="Arial" w:hAnsi="Arial" w:cs="Arial"/>
          <w:sz w:val="24"/>
        </w:rPr>
        <w:t>______________________________________________________________________________</w:t>
      </w:r>
    </w:p>
    <w:p w:rsidR="00982BA3" w:rsidRDefault="00982BA3" w:rsidP="00982BA3">
      <w:pPr>
        <w:pStyle w:val="Geenafstand"/>
        <w:rPr>
          <w:rFonts w:ascii="Arial" w:hAnsi="Arial" w:cs="Arial"/>
          <w:sz w:val="24"/>
        </w:rPr>
      </w:pPr>
    </w:p>
    <w:p w:rsidR="00982BA3" w:rsidRPr="00B132A8" w:rsidRDefault="00B132A8" w:rsidP="00B132A8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10. </w:t>
      </w:r>
      <w:r w:rsidR="00982BA3">
        <w:rPr>
          <w:rFonts w:ascii="Arial" w:hAnsi="Arial" w:cs="Arial"/>
          <w:sz w:val="24"/>
        </w:rPr>
        <w:t>Waarom heeft deze persoon het toch niet gedaan volgens jullie?</w:t>
      </w:r>
    </w:p>
    <w:p w:rsidR="00982BA3" w:rsidRDefault="00982BA3" w:rsidP="00982BA3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982BA3" w:rsidRDefault="00982BA3" w:rsidP="00982BA3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982BA3" w:rsidRDefault="00982BA3" w:rsidP="00982BA3">
      <w:pPr>
        <w:pStyle w:val="Geenafstand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5B6F34" w:rsidRPr="0075375F" w:rsidRDefault="005B6F34" w:rsidP="0075375F">
      <w:pPr>
        <w:pStyle w:val="Geenafstand"/>
        <w:rPr>
          <w:rFonts w:ascii="Arial" w:hAnsi="Arial" w:cs="Arial"/>
          <w:sz w:val="24"/>
        </w:rPr>
      </w:pPr>
    </w:p>
    <w:sectPr w:rsidR="005B6F34" w:rsidRPr="0075375F" w:rsidSect="00753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5F"/>
    <w:rsid w:val="00213117"/>
    <w:rsid w:val="005B6F34"/>
    <w:rsid w:val="006C39D3"/>
    <w:rsid w:val="0075375F"/>
    <w:rsid w:val="00982BA3"/>
    <w:rsid w:val="00B132A8"/>
    <w:rsid w:val="00C104EB"/>
    <w:rsid w:val="00D0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3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3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3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7537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eenafstand">
    <w:name w:val="No Spacing"/>
    <w:uiPriority w:val="1"/>
    <w:qFormat/>
    <w:rsid w:val="007537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3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3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3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7537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eenafstand">
    <w:name w:val="No Spacing"/>
    <w:uiPriority w:val="1"/>
    <w:qFormat/>
    <w:rsid w:val="00753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LRU</dc:creator>
  <cp:lastModifiedBy>MMU</cp:lastModifiedBy>
  <cp:revision>2</cp:revision>
  <dcterms:created xsi:type="dcterms:W3CDTF">2015-05-20T08:06:00Z</dcterms:created>
  <dcterms:modified xsi:type="dcterms:W3CDTF">2015-05-20T08:06:00Z</dcterms:modified>
</cp:coreProperties>
</file>